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9A35" w14:textId="7424D9B0" w:rsidR="0005035F" w:rsidRDefault="00AA171B">
      <w:r>
        <w:t xml:space="preserve">Sprawozdanie z prac Komisji Zdrowia, Pomocy Społecznej i Profilaktyki za 2025 rok. </w:t>
      </w:r>
    </w:p>
    <w:p w14:paraId="1C5093EE" w14:textId="77777777" w:rsidR="00AA171B" w:rsidRDefault="00AA171B"/>
    <w:p w14:paraId="0EA2D9A1" w14:textId="43C889E7" w:rsidR="00AA171B" w:rsidRDefault="00AA171B" w:rsidP="00666ED7">
      <w:pPr>
        <w:jc w:val="both"/>
      </w:pPr>
      <w:r>
        <w:t>Sprawozdanie z działalności obejmuje okres od stycznia do grudnia 2025 roku.  Komisja spotykała się regularnie co najmniej raz w miesiącu oraz kilka razy na wspólnych posiedzeniach wszystkich Komisji. W sumie odbyło się 9 posiedzeń Komisji oraz 3 posiedzenia wspólne wszystkich Komisji. Na posiedzeniach komisji były poruszane następujące tematy:</w:t>
      </w:r>
    </w:p>
    <w:p w14:paraId="024BFFEE" w14:textId="6652F52A" w:rsidR="00AA171B" w:rsidRDefault="00AA171B" w:rsidP="00666ED7">
      <w:pPr>
        <w:pStyle w:val="Akapitzlist"/>
        <w:numPr>
          <w:ilvl w:val="0"/>
          <w:numId w:val="1"/>
        </w:numPr>
        <w:jc w:val="both"/>
      </w:pPr>
      <w:r>
        <w:t xml:space="preserve">Komisja wyjazdowa do „Klubu </w:t>
      </w:r>
      <w:proofErr w:type="gramStart"/>
      <w:r>
        <w:t>Łoszaki”  -</w:t>
      </w:r>
      <w:proofErr w:type="gramEnd"/>
      <w:r>
        <w:t xml:space="preserve"> działalność Klubu</w:t>
      </w:r>
      <w:r w:rsidR="00666ED7">
        <w:t>.</w:t>
      </w:r>
    </w:p>
    <w:p w14:paraId="3A39C901" w14:textId="2CCDB8FE" w:rsidR="00AA171B" w:rsidRDefault="00AA171B" w:rsidP="00666ED7">
      <w:pPr>
        <w:pStyle w:val="Akapitzlist"/>
        <w:numPr>
          <w:ilvl w:val="0"/>
          <w:numId w:val="1"/>
        </w:numPr>
        <w:jc w:val="both"/>
      </w:pPr>
      <w:r>
        <w:t>Spotkanie z p. Agnieszką Jeziorską – dyrektor SPZOZ w Izabelinie w sprawie zatrudnienia lekarzy</w:t>
      </w:r>
      <w:r w:rsidR="00666ED7">
        <w:t>.</w:t>
      </w:r>
    </w:p>
    <w:p w14:paraId="2F463853" w14:textId="02A147CA" w:rsidR="00AA171B" w:rsidRDefault="00AA171B" w:rsidP="00666ED7">
      <w:pPr>
        <w:pStyle w:val="Akapitzlist"/>
        <w:numPr>
          <w:ilvl w:val="0"/>
          <w:numId w:val="1"/>
        </w:numPr>
        <w:jc w:val="both"/>
      </w:pPr>
      <w:r>
        <w:t xml:space="preserve">Komisja wyjazdowa do Przychodni Rehabilitacja” i spotkanie z </w:t>
      </w:r>
      <w:r w:rsidR="00A94717">
        <w:t>p</w:t>
      </w:r>
      <w:r>
        <w:t>. Agnieszką Jeziorską na temat pracy ośrodka</w:t>
      </w:r>
      <w:r w:rsidR="00A94717">
        <w:t xml:space="preserve"> oraz</w:t>
      </w:r>
      <w:r>
        <w:t xml:space="preserve"> dalszymi planami związanymi z rehabilitacją.</w:t>
      </w:r>
    </w:p>
    <w:p w14:paraId="678B9DE1" w14:textId="7EC64B0E" w:rsidR="00AA171B" w:rsidRDefault="00AA171B" w:rsidP="00666ED7">
      <w:pPr>
        <w:pStyle w:val="Akapitzlist"/>
        <w:numPr>
          <w:ilvl w:val="0"/>
          <w:numId w:val="1"/>
        </w:numPr>
        <w:jc w:val="both"/>
      </w:pPr>
      <w:r>
        <w:t>Spotkanie z p. Barbarą</w:t>
      </w:r>
      <w:r w:rsidR="00A94717">
        <w:t xml:space="preserve"> Bacewicz – Borys na temat programu </w:t>
      </w:r>
      <w:r w:rsidR="00666ED7">
        <w:t>„S</w:t>
      </w:r>
      <w:r w:rsidR="00A94717">
        <w:t>zkoła rodzenia</w:t>
      </w:r>
      <w:r w:rsidR="00666ED7">
        <w:t>”</w:t>
      </w:r>
      <w:r w:rsidR="00A94717">
        <w:t>.</w:t>
      </w:r>
    </w:p>
    <w:p w14:paraId="52A4FA3C" w14:textId="64EBA341" w:rsidR="00A94717" w:rsidRDefault="00A94717" w:rsidP="00666ED7">
      <w:pPr>
        <w:pStyle w:val="Akapitzlist"/>
        <w:numPr>
          <w:ilvl w:val="0"/>
          <w:numId w:val="1"/>
        </w:numPr>
        <w:jc w:val="both"/>
      </w:pPr>
      <w:r>
        <w:t xml:space="preserve">Ocena raportu o sytuacji </w:t>
      </w:r>
      <w:proofErr w:type="spellStart"/>
      <w:r>
        <w:t>ekonomiczno</w:t>
      </w:r>
      <w:proofErr w:type="spellEnd"/>
      <w:r>
        <w:t>– finansowej SPZOZ w Izabelinie.</w:t>
      </w:r>
    </w:p>
    <w:p w14:paraId="274A710F" w14:textId="0DF007F3" w:rsidR="00A94717" w:rsidRDefault="00A94717" w:rsidP="00666ED7">
      <w:pPr>
        <w:pStyle w:val="Akapitzlist"/>
        <w:numPr>
          <w:ilvl w:val="0"/>
          <w:numId w:val="1"/>
        </w:numPr>
        <w:jc w:val="both"/>
      </w:pPr>
      <w:r>
        <w:t xml:space="preserve">Profilaktyka zdrowotna, spotkanie z p. Jagną Szulc i p. </w:t>
      </w:r>
      <w:r w:rsidR="00666ED7">
        <w:t>Barbarą Borys – Bacewicz -przedstawienie programu „Szkoła rodzenia”.</w:t>
      </w:r>
    </w:p>
    <w:p w14:paraId="19AF5996" w14:textId="77777777" w:rsidR="00AA171B" w:rsidRDefault="00AA171B" w:rsidP="00666ED7">
      <w:pPr>
        <w:pStyle w:val="Akapitzlist"/>
        <w:jc w:val="both"/>
      </w:pPr>
    </w:p>
    <w:sectPr w:rsidR="00AA1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28E"/>
    <w:multiLevelType w:val="hybridMultilevel"/>
    <w:tmpl w:val="AC723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4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1B"/>
    <w:rsid w:val="0005035F"/>
    <w:rsid w:val="0030558E"/>
    <w:rsid w:val="00666ED7"/>
    <w:rsid w:val="00A94717"/>
    <w:rsid w:val="00AA171B"/>
    <w:rsid w:val="00C6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999B"/>
  <w15:chartTrackingRefBased/>
  <w15:docId w15:val="{7F803EAB-B0D1-4A78-AD3F-34E8A0E6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1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1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1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1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1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1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1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1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1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1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17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17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17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17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17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17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1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17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17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17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1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Kostarz | Urząd Gminy Izabelin</dc:creator>
  <cp:keywords/>
  <dc:description/>
  <cp:lastModifiedBy>Agnieszka Kostarz | Urząd Gminy Izabelin</cp:lastModifiedBy>
  <cp:revision>1</cp:revision>
  <dcterms:created xsi:type="dcterms:W3CDTF">2026-02-23T11:17:00Z</dcterms:created>
  <dcterms:modified xsi:type="dcterms:W3CDTF">2026-02-23T11:46:00Z</dcterms:modified>
</cp:coreProperties>
</file>