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AC955" w14:textId="77777777" w:rsidR="00CD5D08" w:rsidRDefault="00CD5D08" w:rsidP="00CD5D08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Uzasadnienie</w:t>
      </w:r>
    </w:p>
    <w:p w14:paraId="07FAA2D7" w14:textId="77777777" w:rsidR="00CD5D08" w:rsidRDefault="00CD5D08" w:rsidP="00CD5D08">
      <w:pPr>
        <w:pStyle w:val="Akapitzlist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3545C73B" w14:textId="77777777" w:rsidR="00CD5D08" w:rsidRPr="00BA205F" w:rsidRDefault="00CD5D08" w:rsidP="00CD5D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Zgodnie z art. 53a ust. 1 ustawy z dnia 15 kwietnia 2011 r. o działalności leczniczej </w:t>
      </w:r>
      <w:r w:rsidRPr="00343A30">
        <w:rPr>
          <w:rFonts w:ascii="Times New Roman" w:hAnsi="Times New Roman" w:cs="Times New Roman"/>
          <w:sz w:val="24"/>
          <w:szCs w:val="24"/>
        </w:rPr>
        <w:t xml:space="preserve">Kierownik samodzielnego publicznego zakładu opieki zdrowotnej każdego roku sporządza i udostępnia w Biuletynie Informacji Publicznej raport o sytuacji ekonomiczno-finansowej samodzielnego publicznego zakładu opieki zdrowotnej w terminie </w:t>
      </w:r>
      <w:r w:rsidRPr="00BA20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45 dni od dnia upływu terminu do sporządzenia rocznego sprawozdania finansowego.</w:t>
      </w:r>
    </w:p>
    <w:p w14:paraId="50F8F3F4" w14:textId="77777777" w:rsidR="00CD5D08" w:rsidRDefault="00CD5D08" w:rsidP="00CD5D08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color w:val="333333"/>
          <w:shd w:val="clear" w:color="auto" w:fill="FFFFFF"/>
        </w:rPr>
      </w:pPr>
    </w:p>
    <w:p w14:paraId="79B3C974" w14:textId="77777777" w:rsidR="00CD5D08" w:rsidRDefault="00CD5D08" w:rsidP="00CD5D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Raport, o którym mowa w ust. 1, jest przygotowywany na podstawie sprawozdania finansowego za poprzedni rok obrotowy i zawiera w szczególności analizę sytuacji ekonomiczno-finansowej za poprzedni rok obrotowy, prognozę sytuacji ekonomiczno-finansowej na kolejne trzy lata obrotowe wraz z opisem przyjętych założeń oraz informację o istotnych zdarzeniach mających wpływ na sytuację ekonomiczno-finansową samodzielnego publicznego zakładu opieki zdrowotnej.</w:t>
      </w:r>
    </w:p>
    <w:p w14:paraId="014463FA" w14:textId="77777777" w:rsidR="00CD5D08" w:rsidRDefault="00CD5D08" w:rsidP="00CD5D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BC129C" w14:textId="77777777" w:rsidR="00CD5D08" w:rsidRDefault="00CD5D08" w:rsidP="00CD5D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Analizy oraz prognozy sytuacji ekonomiczno-finansowej, dokonuje się na podstawie wskaźników ekonomiczno-finansowych.</w:t>
      </w:r>
    </w:p>
    <w:p w14:paraId="4522CBA1" w14:textId="77777777" w:rsidR="00CD5D08" w:rsidRDefault="00CD5D08" w:rsidP="00CD5D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EAC670" w14:textId="77777777" w:rsidR="00CD5D08" w:rsidRDefault="00CD5D08" w:rsidP="00CD5D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Rada Społeczna SP ZOZ w Izabelinie na posiedzeniu w dniu 13 listopada 2025 r. omówiła raport, a Komisja Zdrowia, Opieki Społecznej i Profilaktyki na posiedzeniu w dniu</w:t>
      </w:r>
      <w:r>
        <w:rPr>
          <w:rFonts w:ascii="Times New Roman" w:hAnsi="Times New Roman" w:cs="Times New Roman"/>
          <w:sz w:val="24"/>
          <w:szCs w:val="24"/>
        </w:rPr>
        <w:br/>
        <w:t xml:space="preserve">18 listopada 2025 roku pozytywnie zaopiniowała powyższy raport. </w:t>
      </w:r>
    </w:p>
    <w:p w14:paraId="63CBA68E" w14:textId="77777777" w:rsidR="00CD5D08" w:rsidRDefault="00CD5D08" w:rsidP="00CD5D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C176B2" w14:textId="77777777" w:rsidR="00CD5D08" w:rsidRDefault="00CD5D08" w:rsidP="00CD5D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Biorąc pod uwagę brak zastrzeżeń Rady Społecznej SP ZOZ w Izabelinie oraz opinię Komisji Zdrowia, Opieki Społecznej i Profilaktyki, podmiot tworzący dokonuje oceny sytuacji ekonomiczno-finansowej Samodzielnego Publicznego Zakładu Opieki Zdrowotnej.</w:t>
      </w:r>
    </w:p>
    <w:p w14:paraId="16F34DBA" w14:textId="77777777" w:rsidR="00CD5D08" w:rsidRDefault="00CD5D08" w:rsidP="00CD5D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F9A1DA" w14:textId="77777777" w:rsidR="00CD5D08" w:rsidRDefault="00CD5D08" w:rsidP="00CD5D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Wobec powyższego podjęcie powyższej uchwały jest uzasadnione.</w:t>
      </w:r>
    </w:p>
    <w:p w14:paraId="752D24ED" w14:textId="77777777" w:rsidR="0005035F" w:rsidRDefault="0005035F"/>
    <w:sectPr w:rsidR="000503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D08"/>
    <w:rsid w:val="0005035F"/>
    <w:rsid w:val="00C63D20"/>
    <w:rsid w:val="00CD5D08"/>
    <w:rsid w:val="00DE7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0198A"/>
  <w15:chartTrackingRefBased/>
  <w15:docId w15:val="{F3365773-335E-4CE6-9756-A80E49F6D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5D08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D5D0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D5D0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D5D0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D5D0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D5D0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D5D0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D5D0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D5D0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D5D0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D5D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D5D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D5D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D5D0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D5D0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D5D0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D5D0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D5D0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D5D0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D5D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CD5D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D5D0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CD5D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D5D08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CD5D0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D5D08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CD5D0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D5D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D5D0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D5D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1320</Characters>
  <Application>Microsoft Office Word</Application>
  <DocSecurity>0</DocSecurity>
  <Lines>11</Lines>
  <Paragraphs>3</Paragraphs>
  <ScaleCrop>false</ScaleCrop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Kostarz | Urząd Gminy Izabelin</dc:creator>
  <cp:keywords/>
  <dc:description/>
  <cp:lastModifiedBy>Agnieszka Kostarz | Urząd Gminy Izabelin</cp:lastModifiedBy>
  <cp:revision>1</cp:revision>
  <dcterms:created xsi:type="dcterms:W3CDTF">2025-11-19T11:11:00Z</dcterms:created>
  <dcterms:modified xsi:type="dcterms:W3CDTF">2025-11-19T11:11:00Z</dcterms:modified>
</cp:coreProperties>
</file>